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F462" w14:textId="28D94943" w:rsidR="002C2FD4" w:rsidRPr="00DA643C" w:rsidRDefault="00487376" w:rsidP="000C6B29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</w:pPr>
      <w:r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第</w:t>
      </w:r>
      <w:r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43</w:t>
      </w:r>
      <w:r w:rsidR="003C4120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回医</w:t>
      </w:r>
      <w:r w:rsidR="002C2FD4"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療情報学連合大会</w:t>
      </w:r>
      <w:r w:rsidR="002C5A5A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（第</w:t>
      </w:r>
      <w:r w:rsidR="000C6B29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2</w:t>
      </w:r>
      <w:r w:rsidR="00103358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3</w:t>
      </w:r>
      <w:r w:rsidR="002C5A5A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回日本医療情報学会学術大会）</w:t>
      </w:r>
    </w:p>
    <w:p w14:paraId="2469208E" w14:textId="77777777" w:rsidR="002C2FD4" w:rsidRPr="00DA643C" w:rsidRDefault="00306247" w:rsidP="00B202D0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</w:rPr>
      </w:pPr>
      <w:r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32"/>
          <w:szCs w:val="32"/>
          <w:highlight w:val="black"/>
        </w:rPr>
        <w:t>チュートリアル</w:t>
      </w:r>
      <w:r w:rsidR="002C2FD4" w:rsidRPr="00DA643C"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  <w:highlight w:val="black"/>
        </w:rPr>
        <w:t>申込書（企画書）</w:t>
      </w:r>
    </w:p>
    <w:p w14:paraId="7012AFF7" w14:textId="6C902369" w:rsidR="0004508F" w:rsidRPr="00DA643C" w:rsidRDefault="0004508F" w:rsidP="000C6B29">
      <w:pPr>
        <w:pStyle w:val="1"/>
        <w:widowControl/>
        <w:wordWrap w:val="0"/>
        <w:spacing w:beforeLines="50" w:before="180"/>
        <w:jc w:val="right"/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</w:pPr>
      <w:r w:rsidRPr="00DA643C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提出期限</w:t>
      </w:r>
      <w:r w:rsidR="002C5A5A" w:rsidRPr="00DA643C">
        <w:rPr>
          <w:rFonts w:ascii="Arial" w:hAnsi="Arial" w:cs="Arial" w:hint="eastAsia"/>
          <w:color w:val="000000"/>
          <w:kern w:val="0"/>
          <w:sz w:val="22"/>
          <w:szCs w:val="22"/>
          <w:bdr w:val="single" w:sz="4" w:space="0" w:color="auto" w:frame="1"/>
        </w:rPr>
        <w:t>：</w:t>
      </w:r>
      <w:r w:rsidR="000C6B29" w:rsidRPr="00DA643C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20</w:t>
      </w:r>
      <w:r w:rsidR="003C4120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2</w:t>
      </w:r>
      <w:r w:rsidR="0048737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3</w:t>
      </w:r>
      <w:r w:rsidRPr="008E75A4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年</w:t>
      </w:r>
      <w:r w:rsidR="00CE4E0B" w:rsidRPr="008E75A4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6</w:t>
      </w:r>
      <w:r w:rsidRPr="008E75A4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月</w:t>
      </w:r>
      <w:r w:rsidR="0094225F" w:rsidRPr="008E75A4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2</w:t>
      </w:r>
      <w:r w:rsidR="00195D36" w:rsidRPr="008E75A4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日</w:t>
      </w:r>
      <w:r w:rsidR="00195D36" w:rsidRPr="008E75A4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(</w:t>
      </w:r>
      <w:r w:rsidR="008D7BBE" w:rsidRPr="008E75A4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金</w:t>
      </w:r>
      <w:r w:rsidR="00195D36" w:rsidRPr="008E75A4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)</w:t>
      </w:r>
      <w:r w:rsidR="00195D36" w:rsidRPr="00DA643C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 xml:space="preserve"> </w:t>
      </w:r>
    </w:p>
    <w:p w14:paraId="17F58268" w14:textId="75F1A45B" w:rsidR="009A1952" w:rsidRDefault="004C38D6" w:rsidP="004D3667">
      <w:pPr>
        <w:pStyle w:val="1"/>
        <w:widowControl/>
        <w:spacing w:beforeLines="50" w:before="180"/>
        <w:ind w:leftChars="0" w:left="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DA643C">
        <w:rPr>
          <w:rFonts w:ascii="ＭＳ 明朝" w:hAnsi="ＭＳ 明朝" w:cs="Arial" w:hint="eastAsia"/>
          <w:sz w:val="24"/>
          <w:shd w:val="clear" w:color="auto" w:fill="FFFFFF"/>
        </w:rPr>
        <w:t>宛</w:t>
      </w:r>
      <w:r w:rsidRPr="00DA643C">
        <w:rPr>
          <w:rFonts w:ascii="Arial" w:hAnsi="Arial" w:cs="Arial"/>
          <w:sz w:val="24"/>
          <w:szCs w:val="24"/>
          <w:shd w:val="clear" w:color="auto" w:fill="FFFFFF"/>
        </w:rPr>
        <w:t>先</w:t>
      </w:r>
      <w:r w:rsidR="00E62304">
        <w:rPr>
          <w:rFonts w:ascii="Arial" w:hAnsi="Arial" w:cs="Arial" w:hint="eastAsia"/>
          <w:sz w:val="24"/>
          <w:szCs w:val="24"/>
          <w:shd w:val="clear" w:color="auto" w:fill="FFFFFF"/>
        </w:rPr>
        <w:t>：</w:t>
      </w:r>
      <w:r w:rsidR="00487376">
        <w:rPr>
          <w:rFonts w:ascii="Arial" w:hAnsi="Arial" w:cs="Arial" w:hint="eastAsia"/>
          <w:sz w:val="24"/>
          <w:szCs w:val="24"/>
          <w:shd w:val="clear" w:color="auto" w:fill="FFFFFF"/>
        </w:rPr>
        <w:t>第</w:t>
      </w:r>
      <w:r w:rsidR="00487376">
        <w:rPr>
          <w:rFonts w:ascii="Arial" w:hAnsi="Arial" w:cs="Arial" w:hint="eastAsia"/>
          <w:sz w:val="24"/>
          <w:szCs w:val="24"/>
          <w:shd w:val="clear" w:color="auto" w:fill="FFFFFF"/>
        </w:rPr>
        <w:t>43</w:t>
      </w:r>
      <w:r w:rsidR="00BF5BA7">
        <w:rPr>
          <w:rFonts w:ascii="Arial" w:hAnsi="Arial" w:cs="Arial" w:hint="eastAsia"/>
          <w:sz w:val="24"/>
          <w:szCs w:val="24"/>
          <w:shd w:val="clear" w:color="auto" w:fill="FFFFFF"/>
        </w:rPr>
        <w:t>回医療情報学連合大会</w:t>
      </w:r>
      <w:r w:rsidR="008E75A4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</w:t>
      </w:r>
      <w:r w:rsidR="00BF5BA7">
        <w:rPr>
          <w:rFonts w:ascii="Arial" w:hAnsi="Arial" w:cs="Arial" w:hint="eastAsia"/>
          <w:sz w:val="24"/>
          <w:szCs w:val="24"/>
          <w:shd w:val="clear" w:color="auto" w:fill="FFFFFF"/>
        </w:rPr>
        <w:t>大会事務局</w:t>
      </w:r>
      <w:r w:rsidR="003C4120">
        <w:rPr>
          <w:rFonts w:ascii="Arial" w:hAnsi="Arial" w:cs="Arial" w:hint="eastAsia"/>
          <w:bCs/>
          <w:color w:val="000000"/>
          <w:kern w:val="0"/>
          <w:sz w:val="24"/>
          <w:szCs w:val="24"/>
        </w:rPr>
        <w:t xml:space="preserve">　　　　　　</w:t>
      </w:r>
      <w:r w:rsidR="000C6B29" w:rsidRPr="00DA643C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3C4120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0C6B29" w:rsidRPr="00DA643C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</w:t>
      </w:r>
      <w:r w:rsidR="009A1952"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提出日　</w:t>
      </w:r>
      <w:r w:rsidR="000C6B29" w:rsidRPr="00DA643C">
        <w:rPr>
          <w:rFonts w:ascii="Arial" w:hAnsi="Arial" w:cs="Arial" w:hint="eastAsia"/>
          <w:kern w:val="0"/>
          <w:sz w:val="22"/>
          <w:szCs w:val="22"/>
          <w:u w:val="single"/>
        </w:rPr>
        <w:t>20</w:t>
      </w:r>
      <w:r w:rsidR="003C4120">
        <w:rPr>
          <w:rFonts w:ascii="Arial" w:hAnsi="Arial" w:cs="Arial" w:hint="eastAsia"/>
          <w:kern w:val="0"/>
          <w:sz w:val="22"/>
          <w:szCs w:val="22"/>
          <w:u w:val="single"/>
        </w:rPr>
        <w:t>2</w:t>
      </w:r>
      <w:r w:rsidR="00487376">
        <w:rPr>
          <w:rFonts w:ascii="Arial" w:hAnsi="Arial" w:cs="Arial"/>
          <w:kern w:val="0"/>
          <w:sz w:val="22"/>
          <w:szCs w:val="22"/>
          <w:u w:val="single"/>
        </w:rPr>
        <w:t>3</w:t>
      </w:r>
      <w:r w:rsidR="009A1952" w:rsidRPr="00DA643C">
        <w:rPr>
          <w:rFonts w:ascii="Arial" w:hAnsi="Arial" w:cs="Arial"/>
          <w:kern w:val="0"/>
          <w:sz w:val="22"/>
          <w:szCs w:val="22"/>
          <w:u w:val="single"/>
        </w:rPr>
        <w:t xml:space="preserve">年　</w:t>
      </w:r>
      <w:r w:rsidR="009A1952"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月　　　日</w:t>
      </w:r>
    </w:p>
    <w:p w14:paraId="34724D00" w14:textId="26740692" w:rsidR="00BF5BA7" w:rsidRPr="00103358" w:rsidRDefault="00487376" w:rsidP="004D567D">
      <w:pPr>
        <w:pStyle w:val="1"/>
        <w:widowControl/>
        <w:ind w:leftChars="0" w:left="0" w:firstLineChars="350" w:firstLine="735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 w:rsidRPr="00487376">
        <w:t>Jami43office@hp-info.med.osaka-u.ac.jp</w:t>
      </w:r>
      <w:r w:rsidR="00103358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40988402" w14:textId="77777777" w:rsidR="0004508F" w:rsidRPr="00DA643C" w:rsidRDefault="0004508F" w:rsidP="003573FD">
      <w:pPr>
        <w:pStyle w:val="1"/>
        <w:widowControl/>
        <w:spacing w:beforeLines="50" w:before="180" w:line="280" w:lineRule="exact"/>
        <w:ind w:leftChars="0" w:left="0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オーガナイザ</w:t>
      </w:r>
      <w:r w:rsidR="009A1952"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ー</w:t>
      </w:r>
    </w:p>
    <w:tbl>
      <w:tblPr>
        <w:tblW w:w="100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614"/>
        <w:gridCol w:w="1197"/>
        <w:gridCol w:w="279"/>
        <w:gridCol w:w="536"/>
        <w:gridCol w:w="1830"/>
        <w:gridCol w:w="2033"/>
        <w:gridCol w:w="709"/>
        <w:gridCol w:w="1975"/>
      </w:tblGrid>
      <w:tr w:rsidR="00695FC8" w14:paraId="77CC8E2B" w14:textId="77777777" w:rsidTr="00DA643C">
        <w:trPr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0D0B5B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62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79789A" w14:textId="77777777" w:rsidR="00695FC8" w:rsidRPr="00DA643C" w:rsidRDefault="00695FC8" w:rsidP="009710F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147DEB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所属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団体名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71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52F6F46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05CB7" w14:paraId="15CF76B2" w14:textId="77777777" w:rsidTr="00DA643C">
        <w:trPr>
          <w:trHeight w:val="41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76FB3B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1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911120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11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04ADADB" w14:textId="77777777" w:rsidR="00D05CB7" w:rsidRPr="00DA643C" w:rsidRDefault="00D05CB7" w:rsidP="009710F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AE26B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68CFB10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98866A2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1975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0D63C2D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95FC8" w14:paraId="7F398354" w14:textId="77777777" w:rsidTr="00DA643C">
        <w:trPr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09572A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9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61D18F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BB1129F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19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3243607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C703715" w14:textId="77777777" w:rsidR="002C2FD4" w:rsidRPr="00DA643C" w:rsidRDefault="00306247" w:rsidP="004D3667">
      <w:pPr>
        <w:pStyle w:val="1"/>
        <w:widowControl/>
        <w:spacing w:beforeLines="50" w:before="180"/>
        <w:ind w:leftChars="0" w:left="0"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</w:rPr>
      </w:pPr>
      <w:r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チュートリアル</w:t>
      </w:r>
      <w:r w:rsidR="00B16938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企画</w:t>
      </w:r>
      <w:r w:rsidR="002C2FD4"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内容</w:t>
      </w:r>
    </w:p>
    <w:tbl>
      <w:tblPr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0"/>
        <w:gridCol w:w="8820"/>
      </w:tblGrid>
      <w:tr w:rsidR="002C2FD4" w:rsidRPr="002C5A5A" w14:paraId="3301098A" w14:textId="77777777" w:rsidTr="00584AEB">
        <w:trPr>
          <w:trHeight w:val="77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D59" w14:textId="77777777" w:rsidR="002C2FD4" w:rsidRPr="00DA643C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FEAD" w14:textId="5E745939" w:rsidR="002C2FD4" w:rsidRPr="00DA643C" w:rsidRDefault="002C2FD4" w:rsidP="00584AEB">
            <w:pPr>
              <w:widowControl/>
              <w:ind w:firstLineChars="109" w:firstLine="240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2C2FD4" w:rsidRPr="002C5A5A" w14:paraId="4984B99D" w14:textId="77777777" w:rsidTr="00584AEB">
        <w:trPr>
          <w:trHeight w:val="84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D30A" w14:textId="77777777" w:rsidR="002C2FD4" w:rsidRPr="00DA643C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要旨</w:t>
            </w:r>
          </w:p>
          <w:p w14:paraId="51A6D285" w14:textId="4EBFBF0E" w:rsidR="002C2FD4" w:rsidRPr="009710FC" w:rsidRDefault="002C2FD4" w:rsidP="009710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(400~800</w:t>
            </w:r>
            <w:r w:rsidR="00B0588C" w:rsidRPr="00DA64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字</w:t>
            </w:r>
            <w:r w:rsidR="00B0588C" w:rsidRPr="00DA643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2248" w14:textId="514132DB" w:rsidR="000E75DD" w:rsidRDefault="00E62304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E62304">
              <w:rPr>
                <w:rFonts w:ascii="Arial" w:hAnsi="Arial" w:cs="Arial" w:hint="eastAsia"/>
                <w:color w:val="000000"/>
                <w:kern w:val="0"/>
                <w:sz w:val="22"/>
              </w:rPr>
              <w:t>※別紙ワード文書を添付ください</w:t>
            </w:r>
          </w:p>
          <w:p w14:paraId="07E7250B" w14:textId="308FD220" w:rsidR="009710FC" w:rsidRPr="00DA643C" w:rsidRDefault="009710FC" w:rsidP="00584AEB">
            <w:pPr>
              <w:widowControl/>
              <w:spacing w:line="280" w:lineRule="exact"/>
              <w:ind w:leftChars="114" w:left="239" w:rightChars="107" w:right="225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AD0391" w:rsidRPr="002C5A5A" w14:paraId="010924A3" w14:textId="77777777" w:rsidTr="00584AEB">
        <w:trPr>
          <w:trHeight w:val="108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92BB" w14:textId="77777777" w:rsidR="00AD0391" w:rsidRPr="009B4EEE" w:rsidRDefault="00AD0391" w:rsidP="00AD03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</w:rPr>
              <w:t>チュートリアル区分</w:t>
            </w:r>
          </w:p>
          <w:p w14:paraId="19F6C97B" w14:textId="6BEB5B83" w:rsidR="00A43219" w:rsidRPr="00DA643C" w:rsidRDefault="00A43219" w:rsidP="00AD03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○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58E66" w14:textId="68D61E0B" w:rsidR="006E6C27" w:rsidRPr="00584AEB" w:rsidRDefault="00AD0391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・区分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A</w:t>
            </w:r>
            <w:r w:rsidR="005C76F0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7AAD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本大会参加者のみ参加可能・会場費無料・参加費徴収不可</w:t>
            </w:r>
            <w:r w:rsidR="004C7AAD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23770076" w14:textId="76BD62EC" w:rsidR="00AD0391" w:rsidRPr="00584AEB" w:rsidRDefault="00AD0391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・区分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B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（参加制限無し・会場費</w:t>
            </w:r>
            <w:r w:rsidR="00616B04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万円負担・</w:t>
            </w:r>
            <w:r w:rsidR="00A30499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徴収可能）</w:t>
            </w:r>
          </w:p>
          <w:p w14:paraId="27597514" w14:textId="77777777" w:rsidR="00AD0391" w:rsidRPr="00DA643C" w:rsidRDefault="00AD0391" w:rsidP="00584AEB">
            <w:pPr>
              <w:ind w:leftChars="300" w:left="630"/>
              <w:jc w:val="left"/>
              <w:rPr>
                <w:rFonts w:ascii="Arial" w:hAnsi="Arial" w:cs="Arial"/>
                <w:color w:val="000000"/>
                <w:kern w:val="0"/>
                <w:sz w:val="18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参加費：　無料　・　有料　（　　　　　　　　円）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（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18"/>
              </w:rPr>
              <w:t>注意：参加費は主催者が徴収）</w:t>
            </w:r>
          </w:p>
          <w:p w14:paraId="2DED3B50" w14:textId="77777777" w:rsidR="00A43219" w:rsidRPr="00DA643C" w:rsidRDefault="00A43219" w:rsidP="00584AEB">
            <w:pPr>
              <w:ind w:leftChars="300" w:left="63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</w:rPr>
              <w:t xml:space="preserve">　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参加費総収入の予測値（　　　　　　円）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18"/>
              </w:rPr>
              <w:t>（注意：本大会参加者から別途参加費を徴収不可）</w:t>
            </w:r>
          </w:p>
        </w:tc>
      </w:tr>
      <w:tr w:rsidR="00616B04" w:rsidRPr="002C5A5A" w14:paraId="2D629A8F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FBAC7" w14:textId="564CDC83" w:rsidR="00616B04" w:rsidRPr="00DA643C" w:rsidRDefault="00E62304" w:rsidP="00E62304">
            <w:pPr>
              <w:widowControl/>
              <w:ind w:left="10" w:rightChars="-64" w:right="-134" w:hangingChars="5" w:hanging="1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時間枠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4A92" w14:textId="6B54570D" w:rsidR="00616B04" w:rsidRPr="00DA643C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分枠　・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90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分枠　　</w:t>
            </w: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※希望時間に</w:t>
            </w:r>
            <w:r w:rsidR="00072E3F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○</w:t>
            </w: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印をお付けください</w:t>
            </w:r>
          </w:p>
        </w:tc>
      </w:tr>
      <w:tr w:rsidR="00E62304" w:rsidRPr="002C5A5A" w14:paraId="5774E06E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373E9" w14:textId="5FB235D2" w:rsidR="00E62304" w:rsidRPr="009B4EEE" w:rsidRDefault="00E62304" w:rsidP="00E62304">
            <w:pPr>
              <w:widowControl/>
              <w:ind w:leftChars="-57" w:rightChars="-64" w:right="-134" w:hangingChars="60" w:hanging="12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参加方法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26978" w14:textId="3FE0BA8A" w:rsidR="00CD433B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当　日　・　事　前　（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URL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：　　　　　　　　　　　　　　　　　　　　）</w:t>
            </w:r>
          </w:p>
        </w:tc>
      </w:tr>
      <w:tr w:rsidR="00E62304" w:rsidRPr="002C5A5A" w14:paraId="7241B4C3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B1DF3" w14:textId="5BD59F6B" w:rsidR="00E62304" w:rsidRDefault="00E62304" w:rsidP="00E62304">
            <w:pPr>
              <w:widowControl/>
              <w:ind w:firstLineChars="29" w:firstLine="58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8B416" w14:textId="300565C9" w:rsidR="00E62304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無　料　・　有　料　（　　　　　　　円）</w:t>
            </w:r>
          </w:p>
        </w:tc>
      </w:tr>
      <w:tr w:rsidR="00E62304" w:rsidRPr="002C5A5A" w14:paraId="5302028C" w14:textId="77777777" w:rsidTr="00584AEB">
        <w:trPr>
          <w:trHeight w:val="35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3A02" w14:textId="77777777" w:rsidR="00E62304" w:rsidRPr="00DA643C" w:rsidRDefault="00E62304" w:rsidP="00E62304">
            <w:pPr>
              <w:widowControl/>
              <w:ind w:leftChars="-19" w:left="-2" w:rightChars="-14" w:right="-29" w:hangingChars="18" w:hanging="38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3C4120">
              <w:rPr>
                <w:rFonts w:ascii="Arial" w:hAnsi="Arial" w:cs="Arial" w:hint="eastAsia"/>
                <w:color w:val="000000"/>
                <w:kern w:val="0"/>
              </w:rPr>
              <w:t>参加見込人数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52CA" w14:textId="4078548B" w:rsidR="00E62304" w:rsidRPr="00DA643C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約　　　　　　　名</w:t>
            </w:r>
          </w:p>
        </w:tc>
      </w:tr>
      <w:tr w:rsidR="00E62304" w:rsidRPr="002C5A5A" w14:paraId="27CE0CF8" w14:textId="77777777" w:rsidTr="00584AEB">
        <w:trPr>
          <w:trHeight w:val="35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BFDF" w14:textId="07A4647F" w:rsidR="00E62304" w:rsidRPr="003C4120" w:rsidRDefault="00E62304" w:rsidP="00E62304">
            <w:pPr>
              <w:widowControl/>
              <w:ind w:leftChars="-19" w:left="-2" w:rightChars="-14" w:right="-29" w:hangingChars="18" w:hanging="38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>技師ポイント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B770" w14:textId="4F892B27" w:rsidR="00E62304" w:rsidRPr="00DA643C" w:rsidRDefault="00E62304" w:rsidP="00584AEB">
            <w:pPr>
              <w:widowControl/>
              <w:ind w:firstLineChars="5" w:firstLine="11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無　・　有（　　　　　ポイント）</w:t>
            </w:r>
          </w:p>
        </w:tc>
      </w:tr>
      <w:tr w:rsidR="00E62304" w:rsidRPr="002C5A5A" w14:paraId="18433618" w14:textId="77777777" w:rsidTr="00584AEB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FF5" w14:textId="77777777" w:rsidR="00E62304" w:rsidRPr="00DA643C" w:rsidRDefault="00E62304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座長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予定者</w:t>
            </w:r>
          </w:p>
          <w:p w14:paraId="0C738DD1" w14:textId="77777777" w:rsidR="00E62304" w:rsidRDefault="00E62304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573F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32291127" w14:textId="48144020" w:rsidR="00B7557D" w:rsidRPr="003573FD" w:rsidRDefault="00B7557D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4D0B" w14:textId="1AA1E866" w:rsidR="009F3810" w:rsidRDefault="003573FD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1.</w:t>
            </w:r>
            <w:r w:rsidR="009F3810"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</w:t>
            </w:r>
            <w:r w:rsidR="009F3810">
              <w:rPr>
                <w:rFonts w:ascii="Arial" w:hAnsi="Arial" w:cs="Arial"/>
                <w:color w:val="000000"/>
                <w:kern w:val="0"/>
                <w:sz w:val="22"/>
              </w:rPr>
              <w:t xml:space="preserve">  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>（会員・非会員）</w:t>
            </w:r>
          </w:p>
          <w:p w14:paraId="6C83D304" w14:textId="5281317F" w:rsidR="003573FD" w:rsidRPr="00DA643C" w:rsidRDefault="003573FD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2.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="00584AEB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（会員・非会員）</w:t>
            </w:r>
          </w:p>
        </w:tc>
      </w:tr>
      <w:tr w:rsidR="00E62304" w:rsidRPr="002C5A5A" w14:paraId="0741B13C" w14:textId="77777777" w:rsidTr="00584AEB">
        <w:trPr>
          <w:trHeight w:val="1553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116" w14:textId="77777777" w:rsidR="00E62304" w:rsidRPr="00DA643C" w:rsidRDefault="00E62304" w:rsidP="00927E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発表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予定者</w:t>
            </w:r>
          </w:p>
          <w:p w14:paraId="60CC0A23" w14:textId="77777777" w:rsidR="00E62304" w:rsidRDefault="00E62304" w:rsidP="00927EA0">
            <w:pPr>
              <w:widowControl/>
              <w:ind w:rightChars="-14" w:right="-29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573F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51F3C5F0" w14:textId="08E3F274" w:rsidR="00584AEB" w:rsidRPr="003573FD" w:rsidRDefault="00584AEB" w:rsidP="00927EA0">
            <w:pPr>
              <w:widowControl/>
              <w:ind w:rightChars="-14" w:right="-29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E46" w14:textId="4154BF29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7E035266" w14:textId="6B36628E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4B1CD4A5" w14:textId="206FD98C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　　</w:t>
            </w:r>
          </w:p>
          <w:p w14:paraId="50665654" w14:textId="7DF9A25A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017F7594" w14:textId="6CD6565F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5794CEC1" w14:textId="75BC6821" w:rsidR="009F3810" w:rsidRDefault="009F381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6.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（会員・非会員）</w:t>
            </w:r>
          </w:p>
          <w:p w14:paraId="0FFD6613" w14:textId="57F3B04D" w:rsidR="003D5A1C" w:rsidRPr="00927EA0" w:rsidRDefault="003D5A1C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7.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（会員・非会員）</w:t>
            </w:r>
          </w:p>
        </w:tc>
      </w:tr>
    </w:tbl>
    <w:p w14:paraId="4E7A5E71" w14:textId="77777777" w:rsidR="00616B04" w:rsidRDefault="00616B04" w:rsidP="00F601ED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b/>
          <w:kern w:val="0"/>
          <w:sz w:val="18"/>
        </w:rPr>
      </w:pPr>
    </w:p>
    <w:p w14:paraId="61F457D3" w14:textId="2723DA87" w:rsidR="00912469" w:rsidRPr="009F5581" w:rsidRDefault="001302CE" w:rsidP="006E6C27">
      <w:pPr>
        <w:autoSpaceDE w:val="0"/>
        <w:autoSpaceDN w:val="0"/>
        <w:adjustRightInd w:val="0"/>
        <w:spacing w:line="240" w:lineRule="exact"/>
        <w:ind w:left="540" w:hangingChars="300" w:hanging="540"/>
        <w:jc w:val="left"/>
        <w:rPr>
          <w:rFonts w:ascii="Arial" w:hAnsi="Arial" w:cs="Arial"/>
          <w:bCs/>
          <w:color w:val="FF0000"/>
          <w:kern w:val="0"/>
          <w:sz w:val="18"/>
        </w:rPr>
      </w:pPr>
      <w:bookmarkStart w:id="0" w:name="_GoBack"/>
      <w:bookmarkEnd w:id="0"/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条件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：プログラム委員幹事で大会チュートリアルの主旨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と参加者数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を鑑み査読し、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採択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企画を決定します。</w:t>
      </w:r>
      <w:r w:rsidR="00300033" w:rsidRPr="009F5581">
        <w:rPr>
          <w:rFonts w:ascii="Arial" w:hAnsi="Arial" w:cs="Arial"/>
          <w:bCs/>
          <w:color w:val="FF0000"/>
          <w:kern w:val="0"/>
          <w:sz w:val="18"/>
        </w:rPr>
        <w:br/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区分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A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のチュートリアル参加者は、本大会参加者に限定されます。区分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B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には参加者に制限事項はありません。</w:t>
      </w:r>
    </w:p>
    <w:p w14:paraId="6FCA86FF" w14:textId="794B768A" w:rsidR="002C2FD4" w:rsidRPr="009F5581" w:rsidRDefault="00BF5BA7" w:rsidP="00912469">
      <w:pPr>
        <w:autoSpaceDE w:val="0"/>
        <w:autoSpaceDN w:val="0"/>
        <w:adjustRightInd w:val="0"/>
        <w:spacing w:line="240" w:lineRule="exact"/>
        <w:ind w:firstLineChars="300" w:firstLine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会場機材・</w:t>
      </w:r>
      <w:r w:rsidR="00B16938" w:rsidRPr="009F5581">
        <w:rPr>
          <w:rFonts w:ascii="Arial" w:hAnsi="Arial" w:cs="Arial" w:hint="eastAsia"/>
          <w:bCs/>
          <w:color w:val="FF0000"/>
          <w:kern w:val="0"/>
          <w:sz w:val="18"/>
        </w:rPr>
        <w:t>設備以外の受付・集金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等は主催者</w:t>
      </w:r>
      <w:r w:rsidR="00B16938" w:rsidRPr="009F5581">
        <w:rPr>
          <w:rFonts w:ascii="Arial" w:hAnsi="Arial" w:cs="Arial" w:hint="eastAsia"/>
          <w:bCs/>
          <w:color w:val="FF0000"/>
          <w:kern w:val="0"/>
          <w:sz w:val="18"/>
        </w:rPr>
        <w:t>で</w:t>
      </w:r>
      <w:r w:rsidR="00103358" w:rsidRPr="009F5581">
        <w:rPr>
          <w:rFonts w:ascii="Arial" w:hAnsi="Arial" w:cs="Arial" w:hint="eastAsia"/>
          <w:bCs/>
          <w:color w:val="FF0000"/>
          <w:kern w:val="0"/>
          <w:sz w:val="18"/>
        </w:rPr>
        <w:t>ご</w:t>
      </w:r>
      <w:r w:rsidR="00B16938" w:rsidRPr="009F5581">
        <w:rPr>
          <w:rFonts w:ascii="Arial" w:hAnsi="Arial" w:cs="Arial" w:hint="eastAsia"/>
          <w:bCs/>
          <w:color w:val="FF0000"/>
          <w:kern w:val="0"/>
          <w:sz w:val="18"/>
        </w:rPr>
        <w:t>対応</w:t>
      </w:r>
      <w:r w:rsidR="00103358" w:rsidRPr="009F5581">
        <w:rPr>
          <w:rFonts w:ascii="Arial" w:hAnsi="Arial" w:cs="Arial" w:hint="eastAsia"/>
          <w:bCs/>
          <w:color w:val="FF0000"/>
          <w:kern w:val="0"/>
          <w:sz w:val="18"/>
        </w:rPr>
        <w:t>くだ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さい。</w:t>
      </w:r>
    </w:p>
    <w:p w14:paraId="0A5E0000" w14:textId="77777777" w:rsidR="009F5581" w:rsidRPr="009F5581" w:rsidRDefault="006E6C27" w:rsidP="009F5581">
      <w:pPr>
        <w:autoSpaceDE w:val="0"/>
        <w:autoSpaceDN w:val="0"/>
        <w:adjustRightInd w:val="0"/>
        <w:spacing w:line="240" w:lineRule="exact"/>
        <w:ind w:firstLineChars="300" w:firstLine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※発表者は原則現地発表を想定しております</w:t>
      </w:r>
      <w:r w:rsidR="002C1F46" w:rsidRPr="009F5581">
        <w:rPr>
          <w:rFonts w:ascii="Arial" w:hAnsi="Arial" w:cs="Arial" w:hint="eastAsia"/>
          <w:bCs/>
          <w:color w:val="FF0000"/>
          <w:kern w:val="0"/>
          <w:sz w:val="18"/>
        </w:rPr>
        <w:t>。</w:t>
      </w:r>
    </w:p>
    <w:p w14:paraId="731425DD" w14:textId="78C07539" w:rsidR="006E6C27" w:rsidRPr="009F5581" w:rsidRDefault="002C1F46" w:rsidP="009F5581">
      <w:pPr>
        <w:autoSpaceDE w:val="0"/>
        <w:autoSpaceDN w:val="0"/>
        <w:adjustRightInd w:val="0"/>
        <w:spacing w:line="240" w:lineRule="exact"/>
        <w:ind w:firstLineChars="400" w:firstLine="72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海外演者をご招聘予定で</w:t>
      </w:r>
      <w:r w:rsidR="006E6C27" w:rsidRPr="009F5581">
        <w:rPr>
          <w:rFonts w:ascii="Arial" w:hAnsi="Arial" w:cs="Arial" w:hint="eastAsia"/>
          <w:bCs/>
          <w:color w:val="FF0000"/>
          <w:kern w:val="0"/>
          <w:sz w:val="18"/>
        </w:rPr>
        <w:t>リモートでのご登壇をご希望の場合はご相談ください。</w:t>
      </w:r>
    </w:p>
    <w:sectPr w:rsidR="006E6C27" w:rsidRPr="009F5581" w:rsidSect="00292B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FD20" w14:textId="77777777" w:rsidR="0016068B" w:rsidRDefault="0016068B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0C54D0" w14:textId="77777777" w:rsidR="0016068B" w:rsidRDefault="0016068B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94DC" w14:textId="77777777" w:rsidR="0016068B" w:rsidRDefault="0016068B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0C0204" w14:textId="77777777" w:rsidR="0016068B" w:rsidRDefault="0016068B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48F8"/>
    <w:multiLevelType w:val="hybridMultilevel"/>
    <w:tmpl w:val="28641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85EC6"/>
    <w:multiLevelType w:val="hybridMultilevel"/>
    <w:tmpl w:val="53B8121A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03C4EEE"/>
    <w:multiLevelType w:val="hybridMultilevel"/>
    <w:tmpl w:val="95100F1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80640"/>
    <w:multiLevelType w:val="hybridMultilevel"/>
    <w:tmpl w:val="00F644B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41718D"/>
    <w:multiLevelType w:val="hybridMultilevel"/>
    <w:tmpl w:val="F124863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7673410"/>
    <w:multiLevelType w:val="hybridMultilevel"/>
    <w:tmpl w:val="AB16DC7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D1E77C8"/>
    <w:multiLevelType w:val="hybridMultilevel"/>
    <w:tmpl w:val="296EB00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7307C4"/>
    <w:multiLevelType w:val="hybridMultilevel"/>
    <w:tmpl w:val="58CE6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8"/>
    <w:rsid w:val="0000089D"/>
    <w:rsid w:val="000068B9"/>
    <w:rsid w:val="000226BF"/>
    <w:rsid w:val="00025F27"/>
    <w:rsid w:val="0003771D"/>
    <w:rsid w:val="0004508F"/>
    <w:rsid w:val="000576A6"/>
    <w:rsid w:val="00072E3F"/>
    <w:rsid w:val="00077A6F"/>
    <w:rsid w:val="00077B01"/>
    <w:rsid w:val="000C6B29"/>
    <w:rsid w:val="000E0D44"/>
    <w:rsid w:val="000E1EA8"/>
    <w:rsid w:val="000E75DD"/>
    <w:rsid w:val="00103358"/>
    <w:rsid w:val="001302CE"/>
    <w:rsid w:val="00145691"/>
    <w:rsid w:val="0016068B"/>
    <w:rsid w:val="00181926"/>
    <w:rsid w:val="00191373"/>
    <w:rsid w:val="00195D36"/>
    <w:rsid w:val="00223C70"/>
    <w:rsid w:val="00223E88"/>
    <w:rsid w:val="00292B8B"/>
    <w:rsid w:val="002A143C"/>
    <w:rsid w:val="002B4C13"/>
    <w:rsid w:val="002C1DF2"/>
    <w:rsid w:val="002C1F46"/>
    <w:rsid w:val="002C2FD4"/>
    <w:rsid w:val="002C5A5A"/>
    <w:rsid w:val="002E7A7C"/>
    <w:rsid w:val="002F2430"/>
    <w:rsid w:val="00300033"/>
    <w:rsid w:val="00306247"/>
    <w:rsid w:val="003367C4"/>
    <w:rsid w:val="00336B29"/>
    <w:rsid w:val="00342CB1"/>
    <w:rsid w:val="003573FD"/>
    <w:rsid w:val="00394478"/>
    <w:rsid w:val="003C4120"/>
    <w:rsid w:val="003C49F7"/>
    <w:rsid w:val="003D5A1C"/>
    <w:rsid w:val="004018C1"/>
    <w:rsid w:val="00402039"/>
    <w:rsid w:val="004300A5"/>
    <w:rsid w:val="004364CA"/>
    <w:rsid w:val="00463114"/>
    <w:rsid w:val="00487376"/>
    <w:rsid w:val="004C38D6"/>
    <w:rsid w:val="004C7AAD"/>
    <w:rsid w:val="004D3667"/>
    <w:rsid w:val="004D567D"/>
    <w:rsid w:val="004E224D"/>
    <w:rsid w:val="004E6308"/>
    <w:rsid w:val="004F36FC"/>
    <w:rsid w:val="00506AB1"/>
    <w:rsid w:val="00530EAF"/>
    <w:rsid w:val="00540C3C"/>
    <w:rsid w:val="00584AEB"/>
    <w:rsid w:val="005C76F0"/>
    <w:rsid w:val="005E561A"/>
    <w:rsid w:val="00604D33"/>
    <w:rsid w:val="00616B04"/>
    <w:rsid w:val="00621F90"/>
    <w:rsid w:val="00632F97"/>
    <w:rsid w:val="00654318"/>
    <w:rsid w:val="006624C0"/>
    <w:rsid w:val="00695FC8"/>
    <w:rsid w:val="006D7DDE"/>
    <w:rsid w:val="006E6C27"/>
    <w:rsid w:val="00733554"/>
    <w:rsid w:val="00753C13"/>
    <w:rsid w:val="00757280"/>
    <w:rsid w:val="007A51F7"/>
    <w:rsid w:val="007B090A"/>
    <w:rsid w:val="007B1DFB"/>
    <w:rsid w:val="007B6D99"/>
    <w:rsid w:val="007B7E91"/>
    <w:rsid w:val="007C0066"/>
    <w:rsid w:val="007D6BD1"/>
    <w:rsid w:val="007D6D70"/>
    <w:rsid w:val="007F544D"/>
    <w:rsid w:val="00837D31"/>
    <w:rsid w:val="00884B82"/>
    <w:rsid w:val="008A04B3"/>
    <w:rsid w:val="008D7BBE"/>
    <w:rsid w:val="008E75A4"/>
    <w:rsid w:val="009122EA"/>
    <w:rsid w:val="00912469"/>
    <w:rsid w:val="009171BE"/>
    <w:rsid w:val="00927EA0"/>
    <w:rsid w:val="0094225F"/>
    <w:rsid w:val="0094319C"/>
    <w:rsid w:val="009710FC"/>
    <w:rsid w:val="00971E91"/>
    <w:rsid w:val="009A1952"/>
    <w:rsid w:val="009A5770"/>
    <w:rsid w:val="009B4EEE"/>
    <w:rsid w:val="009C32A9"/>
    <w:rsid w:val="009D62E6"/>
    <w:rsid w:val="009E43CA"/>
    <w:rsid w:val="009E6C05"/>
    <w:rsid w:val="009F3810"/>
    <w:rsid w:val="009F5581"/>
    <w:rsid w:val="00A029A5"/>
    <w:rsid w:val="00A1586B"/>
    <w:rsid w:val="00A30499"/>
    <w:rsid w:val="00A31167"/>
    <w:rsid w:val="00A43219"/>
    <w:rsid w:val="00A6723D"/>
    <w:rsid w:val="00A8762C"/>
    <w:rsid w:val="00A914E1"/>
    <w:rsid w:val="00A964EB"/>
    <w:rsid w:val="00AB5A3F"/>
    <w:rsid w:val="00AD0391"/>
    <w:rsid w:val="00AF31BD"/>
    <w:rsid w:val="00B0310E"/>
    <w:rsid w:val="00B0588C"/>
    <w:rsid w:val="00B16938"/>
    <w:rsid w:val="00B202D0"/>
    <w:rsid w:val="00B330FF"/>
    <w:rsid w:val="00B50E68"/>
    <w:rsid w:val="00B57F0E"/>
    <w:rsid w:val="00B72444"/>
    <w:rsid w:val="00B7557D"/>
    <w:rsid w:val="00B80545"/>
    <w:rsid w:val="00B91121"/>
    <w:rsid w:val="00BB370C"/>
    <w:rsid w:val="00BC50FA"/>
    <w:rsid w:val="00BF1E76"/>
    <w:rsid w:val="00BF5BA7"/>
    <w:rsid w:val="00C07686"/>
    <w:rsid w:val="00C43394"/>
    <w:rsid w:val="00C47F1B"/>
    <w:rsid w:val="00C8540F"/>
    <w:rsid w:val="00CA0268"/>
    <w:rsid w:val="00CA14BF"/>
    <w:rsid w:val="00CA4382"/>
    <w:rsid w:val="00CD433B"/>
    <w:rsid w:val="00CE4E0B"/>
    <w:rsid w:val="00D00014"/>
    <w:rsid w:val="00D05CB7"/>
    <w:rsid w:val="00D14642"/>
    <w:rsid w:val="00D4326E"/>
    <w:rsid w:val="00D55615"/>
    <w:rsid w:val="00D7292A"/>
    <w:rsid w:val="00D82271"/>
    <w:rsid w:val="00DA643C"/>
    <w:rsid w:val="00DA713B"/>
    <w:rsid w:val="00E62304"/>
    <w:rsid w:val="00E87A44"/>
    <w:rsid w:val="00EB29AB"/>
    <w:rsid w:val="00EB3A2B"/>
    <w:rsid w:val="00EC5A14"/>
    <w:rsid w:val="00EC7218"/>
    <w:rsid w:val="00ED7BF7"/>
    <w:rsid w:val="00F1448C"/>
    <w:rsid w:val="00F333E4"/>
    <w:rsid w:val="00F47879"/>
    <w:rsid w:val="00F601ED"/>
    <w:rsid w:val="00F67608"/>
    <w:rsid w:val="00FC4123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029DE4"/>
  <w15:chartTrackingRefBased/>
  <w15:docId w15:val="{3FC30F82-E898-43E4-8FFD-35A13DE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0335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27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第30回医療情報学連合大会</vt:lpstr>
    </vt:vector>
  </TitlesOfParts>
  <Company>Hokkaido univ.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大助</dc:creator>
  <cp:keywords/>
  <cp:lastModifiedBy>杉本　隼（JCD）</cp:lastModifiedBy>
  <cp:revision>2</cp:revision>
  <cp:lastPrinted>2011-03-30T00:49:00Z</cp:lastPrinted>
  <dcterms:created xsi:type="dcterms:W3CDTF">2023-03-28T01:49:00Z</dcterms:created>
  <dcterms:modified xsi:type="dcterms:W3CDTF">2023-03-28T01:49:00Z</dcterms:modified>
</cp:coreProperties>
</file>